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478C3" w14:textId="77777777" w:rsidR="00DD58C3" w:rsidRDefault="00901541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 w:rsidR="006725F9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do SWZ</w:t>
      </w:r>
    </w:p>
    <w:p w14:paraId="1A09885D" w14:textId="75603348" w:rsidR="00DD58C3" w:rsidRDefault="00901541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ZZP.271.</w:t>
      </w:r>
      <w:r w:rsidR="008D09C1">
        <w:rPr>
          <w:rFonts w:ascii="Times New Roman" w:eastAsia="Times New Roman" w:hAnsi="Times New Roman" w:cs="Times New Roman"/>
          <w:b/>
        </w:rPr>
        <w:t>9</w:t>
      </w:r>
      <w:r>
        <w:rPr>
          <w:rFonts w:ascii="Times New Roman" w:eastAsia="Times New Roman" w:hAnsi="Times New Roman" w:cs="Times New Roman"/>
          <w:b/>
        </w:rPr>
        <w:t>.202</w:t>
      </w:r>
      <w:r w:rsidR="008D09C1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>.AK</w:t>
      </w:r>
    </w:p>
    <w:p w14:paraId="7AC1221C" w14:textId="77777777" w:rsidR="00DD58C3" w:rsidRDefault="00DD58C3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  <w:b/>
        </w:rPr>
      </w:pPr>
    </w:p>
    <w:p w14:paraId="5E469391" w14:textId="77777777" w:rsidR="00DD58C3" w:rsidRDefault="00DD58C3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  <w:b/>
        </w:rPr>
      </w:pPr>
    </w:p>
    <w:p w14:paraId="54980435" w14:textId="77777777" w:rsidR="00DD58C3" w:rsidRDefault="0090154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7" w:line="22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UWAGA!!! Niniejsze zobowiązanie wypełnia podmiot trzeci w przypadku, gdy wykonawca polega na jego zasobach w celu wykazania warunku dysponowania zasobami technicznymi lub zawodowymi.</w:t>
      </w:r>
    </w:p>
    <w:p w14:paraId="66E6399F" w14:textId="77777777" w:rsidR="00DD58C3" w:rsidRDefault="00901541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93D76D5" w14:textId="77777777" w:rsidR="00DD58C3" w:rsidRDefault="00901541">
      <w:pPr>
        <w:pStyle w:val="Standard"/>
        <w:spacing w:after="4"/>
        <w:ind w:left="1325" w:right="131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ZOBOWIĄZANIA PODMIOTU TRZECIEGO</w:t>
      </w:r>
    </w:p>
    <w:p w14:paraId="36049CB3" w14:textId="77777777" w:rsidR="00DD58C3" w:rsidRDefault="00901541">
      <w:pPr>
        <w:pStyle w:val="Standard"/>
        <w:spacing w:after="4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</w:rPr>
        <w:t>do oddania do dyspozycji Wykonawcy niezbędnych zasobów  na potrzeby wykonania zamówienia</w:t>
      </w:r>
    </w:p>
    <w:p w14:paraId="69FC5844" w14:textId="77777777" w:rsidR="00DD58C3" w:rsidRDefault="00901541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0D30F5C" w14:textId="77777777" w:rsidR="00DD58C3" w:rsidRDefault="00901541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</w:t>
      </w:r>
    </w:p>
    <w:p w14:paraId="0C00EA0F" w14:textId="77777777" w:rsidR="00DD58C3" w:rsidRDefault="00901541">
      <w:pPr>
        <w:pStyle w:val="Standard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</w:t>
      </w:r>
    </w:p>
    <w:p w14:paraId="1A1FE651" w14:textId="77777777"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54D372FD" w14:textId="77777777"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</w:t>
      </w:r>
    </w:p>
    <w:p w14:paraId="4EEF2B47" w14:textId="77777777"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485C14B0" w14:textId="77777777"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wykonawcy:</w:t>
      </w:r>
    </w:p>
    <w:p w14:paraId="0F92923C" w14:textId="77777777"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</w:p>
    <w:p w14:paraId="0500C9AA" w14:textId="77777777"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0A452546" w14:textId="77777777" w:rsidR="00DD58C3" w:rsidRDefault="00901541">
      <w:pPr>
        <w:pStyle w:val="Standard"/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ZOBOWIĄZANIE  PODMIOTU TRZECIEGO</w:t>
      </w:r>
    </w:p>
    <w:p w14:paraId="19B3AFD8" w14:textId="77777777" w:rsidR="00DD58C3" w:rsidRDefault="00DD58C3">
      <w:pPr>
        <w:pStyle w:val="Standard"/>
        <w:spacing w:after="14"/>
      </w:pPr>
    </w:p>
    <w:p w14:paraId="1D6DBAE7" w14:textId="77777777" w:rsidR="00DD58C3" w:rsidRDefault="00901541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(my) niżej podpisany(i)</w:t>
      </w:r>
    </w:p>
    <w:p w14:paraId="15A7E3B2" w14:textId="77777777" w:rsidR="00DD58C3" w:rsidRDefault="00901541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64D6EAD8" w14:textId="77777777" w:rsidR="00DD58C3" w:rsidRDefault="00901541">
      <w:pPr>
        <w:pStyle w:val="Standard"/>
        <w:spacing w:after="1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(imię i nazwisko osoby upoważnionej do reprezentowania podmiotu trzeciego)</w:t>
      </w:r>
    </w:p>
    <w:p w14:paraId="23FC4FBD" w14:textId="77777777" w:rsidR="00DD58C3" w:rsidRDefault="00DD58C3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218BD563" w14:textId="77777777" w:rsidR="00DD58C3" w:rsidRPr="00F74016" w:rsidRDefault="00901541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Cs/>
        </w:rPr>
      </w:pPr>
      <w:r w:rsidRPr="00F74016">
        <w:rPr>
          <w:rFonts w:ascii="Times New Roman" w:eastAsia="Times New Roman" w:hAnsi="Times New Roman" w:cs="Times New Roman"/>
          <w:bCs/>
        </w:rPr>
        <w:t>zobowiązuję się do oddania na potrzeby wykonania zamówienia pod nazwą:</w:t>
      </w:r>
    </w:p>
    <w:p w14:paraId="0C85F4A2" w14:textId="77777777" w:rsidR="00DD58C3" w:rsidRDefault="00DD58C3">
      <w:pPr>
        <w:pStyle w:val="Standard"/>
        <w:ind w:left="567" w:hanging="567"/>
        <w:jc w:val="center"/>
        <w:rPr>
          <w:rFonts w:cs="Times New Roman"/>
          <w:b/>
          <w:bCs/>
          <w:sz w:val="28"/>
          <w:szCs w:val="28"/>
        </w:rPr>
      </w:pPr>
    </w:p>
    <w:p w14:paraId="069C5735" w14:textId="77777777" w:rsidR="008D09C1" w:rsidRDefault="008D09C1" w:rsidP="008D09C1">
      <w:pPr>
        <w:pStyle w:val="Standard"/>
        <w:jc w:val="both"/>
        <w:rPr>
          <w:b/>
          <w:bCs/>
          <w:sz w:val="28"/>
          <w:szCs w:val="28"/>
        </w:rPr>
      </w:pPr>
      <w:bookmarkStart w:id="0" w:name="_Hlk140227538"/>
      <w:r w:rsidRPr="00F8009E">
        <w:rPr>
          <w:b/>
          <w:bCs/>
          <w:sz w:val="28"/>
          <w:szCs w:val="28"/>
        </w:rPr>
        <w:t xml:space="preserve">„Dowożenie wraz z opieką w czasie przewozu, niepełnosprawnych uczniów z terenu Gminy Ozimek do szkół / </w:t>
      </w:r>
      <w:r>
        <w:rPr>
          <w:b/>
          <w:bCs/>
          <w:sz w:val="28"/>
          <w:szCs w:val="28"/>
        </w:rPr>
        <w:t>przedszkoli /</w:t>
      </w:r>
      <w:r w:rsidRPr="00F8009E">
        <w:rPr>
          <w:b/>
          <w:bCs/>
          <w:sz w:val="28"/>
          <w:szCs w:val="28"/>
        </w:rPr>
        <w:t>ośrodków</w:t>
      </w:r>
      <w:r>
        <w:rPr>
          <w:b/>
          <w:bCs/>
          <w:sz w:val="28"/>
          <w:szCs w:val="28"/>
        </w:rPr>
        <w:t xml:space="preserve"> opiekuńczych i rewalidacyjno - wychowawczych</w:t>
      </w:r>
      <w:r w:rsidRPr="00F8009E">
        <w:rPr>
          <w:b/>
          <w:bCs/>
          <w:sz w:val="28"/>
          <w:szCs w:val="28"/>
        </w:rPr>
        <w:t xml:space="preserve"> w roku szkolnym 202</w:t>
      </w:r>
      <w:r>
        <w:rPr>
          <w:b/>
          <w:bCs/>
          <w:sz w:val="28"/>
          <w:szCs w:val="28"/>
        </w:rPr>
        <w:t>3</w:t>
      </w:r>
      <w:r w:rsidRPr="00F8009E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4</w:t>
      </w:r>
      <w:r w:rsidRPr="00F8009E">
        <w:rPr>
          <w:b/>
          <w:bCs/>
          <w:sz w:val="28"/>
          <w:szCs w:val="28"/>
        </w:rPr>
        <w:t>”</w:t>
      </w:r>
    </w:p>
    <w:bookmarkEnd w:id="0"/>
    <w:p w14:paraId="65761B1E" w14:textId="77777777" w:rsidR="00F74016" w:rsidRDefault="00F74016">
      <w:pPr>
        <w:pStyle w:val="Standard"/>
        <w:spacing w:after="7" w:line="264" w:lineRule="auto"/>
        <w:ind w:left="-5" w:hanging="10"/>
        <w:rPr>
          <w:b/>
          <w:bCs/>
          <w:i/>
        </w:rPr>
      </w:pPr>
    </w:p>
    <w:p w14:paraId="7BA0B361" w14:textId="77777777" w:rsidR="00DD58C3" w:rsidRPr="00F74016" w:rsidRDefault="00901541">
      <w:pPr>
        <w:pStyle w:val="Standard"/>
        <w:spacing w:after="7" w:line="264" w:lineRule="auto"/>
        <w:ind w:left="-5" w:hanging="10"/>
        <w:rPr>
          <w:bCs/>
        </w:rPr>
      </w:pPr>
      <w:r w:rsidRPr="00F74016">
        <w:rPr>
          <w:rFonts w:ascii="Times New Roman" w:eastAsia="Times New Roman" w:hAnsi="Times New Roman" w:cs="Times New Roman"/>
          <w:bCs/>
        </w:rPr>
        <w:t>następującemu wykonawcy (nazwa i adres wykonawcy):</w:t>
      </w:r>
    </w:p>
    <w:p w14:paraId="5F0E9622" w14:textId="77777777" w:rsidR="00DD58C3" w:rsidRDefault="00901541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4DA286F8" w14:textId="77777777" w:rsidR="00DD58C3" w:rsidRDefault="00DD58C3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6F20B228" w14:textId="77777777" w:rsidR="00DD58C3" w:rsidRDefault="00901541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</w:p>
    <w:p w14:paraId="545F8F1B" w14:textId="77777777" w:rsidR="00DD58C3" w:rsidRDefault="00901541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7101F245" w14:textId="77777777" w:rsidR="00DD58C3" w:rsidRDefault="00DD58C3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72B83DBF" w14:textId="77777777" w:rsidR="00DD58C3" w:rsidRDefault="00901541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iż:</w:t>
      </w:r>
    </w:p>
    <w:p w14:paraId="2125ABD2" w14:textId="77777777" w:rsidR="00DD58C3" w:rsidRDefault="00901541">
      <w:pPr>
        <w:pStyle w:val="Standard"/>
        <w:numPr>
          <w:ilvl w:val="0"/>
          <w:numId w:val="2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udostępniam Wykonawcy ww. zasoby, w następującym zakresie:………………………</w:t>
      </w:r>
    </w:p>
    <w:p w14:paraId="3D3D4C44" w14:textId="77777777" w:rsidR="00DD58C3" w:rsidRDefault="00901541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sposób wykorzystania udostępnionych przeze mnie zasobów będzie następujący:………</w:t>
      </w:r>
    </w:p>
    <w:p w14:paraId="73A39049" w14:textId="77777777" w:rsidR="00DD58C3" w:rsidRDefault="00901541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charakter stosunku łączącego mnie z Wykonawcą będzie następujący: ……………</w:t>
      </w:r>
    </w:p>
    <w:p w14:paraId="64E33A93" w14:textId="77777777" w:rsidR="00DD58C3" w:rsidRDefault="00901541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zakres mojego udziału przy wykonywaniu zamówienia będzie następujący: ………..</w:t>
      </w:r>
    </w:p>
    <w:p w14:paraId="7C4B158E" w14:textId="77777777" w:rsidR="00DD58C3" w:rsidRDefault="00901541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okres mojego udziału przy wykonywaniu zamówienia będzie następujący: …………..</w:t>
      </w:r>
    </w:p>
    <w:p w14:paraId="6786E7F6" w14:textId="77777777" w:rsidR="00DD58C3" w:rsidRDefault="00901541">
      <w:pPr>
        <w:pStyle w:val="Standard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D7DC07A" w14:textId="77777777"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14:paraId="1C4DE8AE" w14:textId="77777777"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14:paraId="73E42550" w14:textId="77777777"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14:paraId="1278608E" w14:textId="77777777"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14:paraId="2F1CF00B" w14:textId="77777777"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14:paraId="0431A247" w14:textId="77777777"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14:paraId="7F2B2DD2" w14:textId="77777777" w:rsidR="00DD58C3" w:rsidRDefault="00901541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3689BBB0" w14:textId="77777777" w:rsidR="00DD58C3" w:rsidRDefault="00901541">
      <w:pPr>
        <w:pStyle w:val="Standard"/>
        <w:spacing w:line="228" w:lineRule="auto"/>
        <w:ind w:left="123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</w:t>
      </w:r>
    </w:p>
    <w:p w14:paraId="5CF22614" w14:textId="77777777" w:rsidR="00DD58C3" w:rsidRDefault="00901541">
      <w:pPr>
        <w:pStyle w:val="Standard"/>
        <w:spacing w:line="228" w:lineRule="auto"/>
        <w:ind w:left="1748" w:right="16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I PIECZĄTKA IMIENNA OSOBY UPOWAŻNIONEJ DO SKŁADANIA OŚWIADCZEŃ WOLI</w:t>
      </w:r>
    </w:p>
    <w:p w14:paraId="50ABB09F" w14:textId="77777777" w:rsidR="00DD58C3" w:rsidRDefault="00901541">
      <w:pPr>
        <w:pStyle w:val="Standard"/>
        <w:spacing w:line="228" w:lineRule="auto"/>
        <w:ind w:right="742" w:firstLine="17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 IMIENIU PODMIOTU TRZECIEGO - UDOSTĘPNIAJĄCEGO)</w:t>
      </w:r>
    </w:p>
    <w:p w14:paraId="65A3980E" w14:textId="77777777" w:rsidR="00DD58C3" w:rsidRDefault="00DD58C3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500D3830" w14:textId="77777777" w:rsidR="00DD58C3" w:rsidRDefault="00DD58C3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263160E1" w14:textId="77777777" w:rsidR="00DD58C3" w:rsidRDefault="00901541">
      <w:pPr>
        <w:pStyle w:val="Standard"/>
        <w:spacing w:line="228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</w:p>
    <w:p w14:paraId="4F5E709A" w14:textId="77777777" w:rsidR="00DD58C3" w:rsidRDefault="00901541">
      <w:pPr>
        <w:pStyle w:val="Standard"/>
        <w:spacing w:after="3" w:line="22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7512AE1E" w14:textId="77777777" w:rsidR="00DD58C3" w:rsidRDefault="00DD58C3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68AE9D7F" w14:textId="77777777" w:rsidR="00DD58C3" w:rsidRDefault="00DD58C3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0DDD00DC" w14:textId="77777777" w:rsidR="00DD58C3" w:rsidRDefault="00901541">
      <w:pPr>
        <w:autoSpaceDE w:val="0"/>
        <w:rPr>
          <w:rFonts w:ascii="CIDFont+F4" w:hAnsi="CIDFont+F4" w:cs="CIDFont+F4"/>
          <w:color w:val="FF0000"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</w:t>
      </w:r>
    </w:p>
    <w:p w14:paraId="7276A4BA" w14:textId="77777777" w:rsidR="00DD58C3" w:rsidRDefault="00901541">
      <w:pPr>
        <w:pStyle w:val="Skrconyadreszwrotny"/>
        <w:tabs>
          <w:tab w:val="left" w:pos="-284"/>
        </w:tabs>
        <w:jc w:val="both"/>
      </w:pPr>
      <w:r>
        <w:rPr>
          <w:rFonts w:ascii="CIDFont+F4" w:hAnsi="CIDFont+F4" w:cs="CIDFont+F4"/>
          <w:color w:val="FF0000"/>
          <w:sz w:val="20"/>
        </w:rPr>
        <w:t>elektronicznym, podpisem zaufanym lub podpisem osobistym.</w:t>
      </w:r>
    </w:p>
    <w:p w14:paraId="4C9A653C" w14:textId="77777777" w:rsidR="00DD58C3" w:rsidRDefault="00DD58C3">
      <w:pPr>
        <w:pStyle w:val="Standard"/>
        <w:spacing w:after="3" w:line="228" w:lineRule="auto"/>
        <w:ind w:right="1"/>
        <w:jc w:val="both"/>
      </w:pPr>
    </w:p>
    <w:sectPr w:rsidR="00DD58C3">
      <w:headerReference w:type="default" r:id="rId7"/>
      <w:pgSz w:w="11906" w:h="16838"/>
      <w:pgMar w:top="1462" w:right="1437" w:bottom="502" w:left="1440" w:header="730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D8627" w14:textId="77777777" w:rsidR="002F3D3C" w:rsidRDefault="002F3D3C">
      <w:r>
        <w:separator/>
      </w:r>
    </w:p>
  </w:endnote>
  <w:endnote w:type="continuationSeparator" w:id="0">
    <w:p w14:paraId="68BC5147" w14:textId="77777777" w:rsidR="002F3D3C" w:rsidRDefault="002F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F11E2" w14:textId="77777777" w:rsidR="002F3D3C" w:rsidRDefault="002F3D3C">
      <w:r>
        <w:rPr>
          <w:color w:val="000000"/>
        </w:rPr>
        <w:separator/>
      </w:r>
    </w:p>
  </w:footnote>
  <w:footnote w:type="continuationSeparator" w:id="0">
    <w:p w14:paraId="16013FB8" w14:textId="77777777" w:rsidR="002F3D3C" w:rsidRDefault="002F3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45E14" w14:textId="77777777" w:rsidR="00855EFC" w:rsidRDefault="00901541">
    <w:pPr>
      <w:pStyle w:val="Nagwek"/>
      <w:ind w:left="567"/>
      <w:contextualSpacing/>
    </w:pPr>
    <w:r>
      <w:rPr>
        <w:rFonts w:ascii="Times New Roman" w:hAnsi="Times New Roman" w:cs="Times New Roman"/>
        <w:noProof/>
        <w:sz w:val="18"/>
        <w:szCs w:val="18"/>
        <w:lang w:eastAsia="pl-PL" w:bidi="ar-SA"/>
      </w:rPr>
      <w:drawing>
        <wp:anchor distT="0" distB="0" distL="114300" distR="114300" simplePos="0" relativeHeight="251659264" behindDoc="0" locked="0" layoutInCell="1" allowOverlap="1" wp14:anchorId="4668AB58" wp14:editId="38822536">
          <wp:simplePos x="0" y="0"/>
          <wp:positionH relativeFrom="column">
            <wp:posOffset>-266703</wp:posOffset>
          </wp:positionH>
          <wp:positionV relativeFrom="paragraph">
            <wp:posOffset>212726</wp:posOffset>
          </wp:positionV>
          <wp:extent cx="524490" cy="666259"/>
          <wp:effectExtent l="0" t="0" r="8910" b="491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4490" cy="6662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8"/>
        <w:szCs w:val="18"/>
      </w:rPr>
      <w:t>GMINA OZIMEK</w:t>
    </w:r>
    <w:r>
      <w:rPr>
        <w:rFonts w:ascii="Times New Roman" w:hAnsi="Times New Roman" w:cs="Times New Roman"/>
        <w:sz w:val="18"/>
        <w:szCs w:val="18"/>
      </w:rPr>
      <w:br/>
      <w:t>siedziba: Urząd Gminy i Miasta w Ozimku</w:t>
    </w:r>
  </w:p>
  <w:p w14:paraId="1A69D226" w14:textId="77777777" w:rsidR="00855EFC" w:rsidRDefault="00901541">
    <w:pPr>
      <w:pStyle w:val="Nagwek"/>
      <w:tabs>
        <w:tab w:val="clear" w:pos="4536"/>
        <w:tab w:val="clear" w:pos="9072"/>
        <w:tab w:val="left" w:pos="3120"/>
      </w:tabs>
      <w:ind w:left="567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46 – 040 Ozimek</w:t>
    </w:r>
    <w:r>
      <w:rPr>
        <w:rFonts w:ascii="Times New Roman" w:hAnsi="Times New Roman" w:cs="Times New Roman"/>
        <w:sz w:val="18"/>
        <w:szCs w:val="18"/>
      </w:rPr>
      <w:tab/>
    </w:r>
  </w:p>
  <w:p w14:paraId="68AFCE13" w14:textId="77777777" w:rsidR="00855EFC" w:rsidRDefault="00901541">
    <w:pPr>
      <w:pStyle w:val="Nagwek"/>
      <w:ind w:left="567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Ul. ks. Jana Dzierżona 4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7068D"/>
    <w:multiLevelType w:val="multilevel"/>
    <w:tmpl w:val="03B0D4F0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 w16cid:durableId="1100301302">
    <w:abstractNumId w:val="0"/>
  </w:num>
  <w:num w:numId="2" w16cid:durableId="162727426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8C3"/>
    <w:rsid w:val="002F3D3C"/>
    <w:rsid w:val="006725F9"/>
    <w:rsid w:val="008D09C1"/>
    <w:rsid w:val="00901541"/>
    <w:rsid w:val="00AD5CA9"/>
    <w:rsid w:val="00AE463D"/>
    <w:rsid w:val="00C47B2C"/>
    <w:rsid w:val="00DD58C3"/>
    <w:rsid w:val="00F7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8FA7"/>
  <w15:docId w15:val="{D57BDF97-1B8F-4DE7-B548-4EF6B40D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Skrconyadreszwrotny">
    <w:name w:val="Skrócony adres zwrotny"/>
    <w:basedOn w:val="Normalny"/>
    <w:pPr>
      <w:widowControl/>
      <w:suppressAutoHyphens w:val="0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Ugim Oz</cp:lastModifiedBy>
  <cp:revision>6</cp:revision>
  <cp:lastPrinted>2021-03-23T08:27:00Z</cp:lastPrinted>
  <dcterms:created xsi:type="dcterms:W3CDTF">2021-03-23T08:12:00Z</dcterms:created>
  <dcterms:modified xsi:type="dcterms:W3CDTF">2023-07-14T10:14:00Z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